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F97A57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6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DE5AE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="00BB6D0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F97A57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17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0021E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F97A57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июл</w:t>
      </w:r>
      <w:r w:rsidR="00475C65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я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DE5AEB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7F6B33" w:rsidRPr="00145529" w:rsidRDefault="007F6B33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7F6B33" w:rsidRPr="0027153A" w:rsidRDefault="007F6B33" w:rsidP="007F6B33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DE5AE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7F6B33" w:rsidRPr="007F6B33" w:rsidRDefault="007F6B33" w:rsidP="007F6B33">
      <w:pPr>
        <w:tabs>
          <w:tab w:val="left" w:pos="708"/>
        </w:tabs>
        <w:jc w:val="both"/>
        <w:rPr>
          <w:rFonts w:ascii="Times New Roman" w:hAnsi="Times New Roman" w:cs="Times New Roman"/>
          <w:color w:val="000000"/>
        </w:rPr>
      </w:pPr>
    </w:p>
    <w:p w:rsidR="005F5048" w:rsidRPr="00145529" w:rsidRDefault="005F5048" w:rsidP="007F6B3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DE5AEB">
        <w:trPr>
          <w:trHeight w:val="411"/>
        </w:trPr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 w:rsidP="00DE5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7F6B33" w:rsidRPr="0027153A" w:rsidRDefault="00DE5AEB" w:rsidP="007F6B3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работ по разработке проектной документации (в объеме рабочей документации)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капитальному 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ремонту </w:t>
            </w:r>
            <w:r w:rsidR="007F6B33"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многоквартирных домах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DB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F6B33"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</w:t>
            </w:r>
            <w:r w:rsidR="007F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6B33"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  <w:proofErr w:type="gramEnd"/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68167A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DB56AF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905-998-09-87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B56AF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Луговская</w:t>
            </w:r>
            <w:r w:rsidR="00DE5DD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8-905-998-09-87</w:t>
            </w:r>
          </w:p>
        </w:tc>
      </w:tr>
      <w:tr w:rsidR="00CA1F10" w:rsidRPr="00145529" w:rsidTr="00BB6D0A">
        <w:trPr>
          <w:trHeight w:val="28"/>
        </w:trPr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</w:t>
            </w:r>
            <w:r w:rsidR="00DB56A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E3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49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49196A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F6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BB6D0A" w:rsidRPr="0049196A" w:rsidRDefault="0048714B" w:rsidP="00DE5AE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ул. Нансена, д. </w:t>
            </w:r>
            <w:r w:rsidR="00DB56AF">
              <w:rPr>
                <w:rFonts w:ascii="Times New Roman" w:hAnsi="Times New Roman"/>
                <w:sz w:val="24"/>
                <w:szCs w:val="24"/>
              </w:rPr>
              <w:t>5</w:t>
            </w:r>
            <w:r w:rsidR="007F6B33">
              <w:rPr>
                <w:rFonts w:ascii="Times New Roman" w:hAnsi="Times New Roman"/>
                <w:sz w:val="24"/>
                <w:szCs w:val="24"/>
              </w:rPr>
              <w:t>0</w:t>
            </w:r>
            <w:r w:rsidR="00DB56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B33">
              <w:rPr>
                <w:rFonts w:ascii="Times New Roman" w:hAnsi="Times New Roman"/>
                <w:sz w:val="24"/>
                <w:szCs w:val="24"/>
              </w:rPr>
              <w:t>(</w:t>
            </w:r>
            <w:r w:rsidR="00DB56AF">
              <w:rPr>
                <w:rFonts w:ascii="Times New Roman" w:hAnsi="Times New Roman"/>
                <w:sz w:val="24"/>
                <w:szCs w:val="24"/>
              </w:rPr>
              <w:t>ремонт системы теплоснабжения, водоснабжения</w:t>
            </w:r>
            <w:r w:rsidR="007F6B3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B6D0A" w:rsidRPr="0049196A" w:rsidRDefault="0048714B" w:rsidP="00DE5AE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ind w:left="142" w:firstLine="0"/>
              <w:rPr>
                <w:rFonts w:ascii="Times New Roman" w:hAnsi="Times New Roman"/>
                <w:sz w:val="24"/>
                <w:szCs w:val="24"/>
              </w:rPr>
            </w:pPr>
            <w:r w:rsidRPr="0049196A">
              <w:rPr>
                <w:rFonts w:ascii="Times New Roman" w:hAnsi="Times New Roman"/>
                <w:sz w:val="24"/>
                <w:szCs w:val="24"/>
              </w:rPr>
              <w:t xml:space="preserve">ул. Нансена, д. </w:t>
            </w:r>
            <w:r w:rsidR="00DB56AF">
              <w:rPr>
                <w:rFonts w:ascii="Times New Roman" w:hAnsi="Times New Roman"/>
                <w:sz w:val="24"/>
                <w:szCs w:val="24"/>
              </w:rPr>
              <w:t xml:space="preserve">52 </w:t>
            </w:r>
            <w:r w:rsidR="007F6B33">
              <w:rPr>
                <w:rFonts w:ascii="Times New Roman" w:hAnsi="Times New Roman"/>
                <w:sz w:val="24"/>
                <w:szCs w:val="24"/>
              </w:rPr>
              <w:t xml:space="preserve">(ремонт </w:t>
            </w:r>
            <w:r w:rsidR="00DB56AF">
              <w:rPr>
                <w:rFonts w:ascii="Times New Roman" w:hAnsi="Times New Roman"/>
                <w:sz w:val="24"/>
                <w:szCs w:val="24"/>
              </w:rPr>
              <w:t>системы теплоснабжения, водоснабжения</w:t>
            </w:r>
            <w:r w:rsidR="007F6B3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8714B" w:rsidRPr="0049196A" w:rsidRDefault="0048714B" w:rsidP="0048714B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48714B" w:rsidRPr="0049196A" w:rsidRDefault="0048714B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49196A" w:rsidRDefault="00F75FFF" w:rsidP="00DB5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6A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C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75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7611" w:rsidRPr="0049196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491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B56AF">
              <w:rPr>
                <w:rFonts w:ascii="Times New Roman" w:hAnsi="Times New Roman" w:cs="Times New Roman"/>
                <w:bCs/>
                <w:sz w:val="26"/>
                <w:szCs w:val="26"/>
              </w:rPr>
              <w:t>400 976,40</w:t>
            </w:r>
            <w:r w:rsidR="00EA429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2F7606">
              <w:rPr>
                <w:rFonts w:ascii="Times New Roman" w:hAnsi="Times New Roman" w:cs="Times New Roman"/>
                <w:bCs/>
              </w:rPr>
              <w:t xml:space="preserve"> с </w:t>
            </w:r>
            <w:r w:rsidR="007F6B33">
              <w:rPr>
                <w:rFonts w:ascii="Times New Roman" w:hAnsi="Times New Roman" w:cs="Times New Roman"/>
                <w:bCs/>
              </w:rPr>
              <w:t>учетом всех налогов и сборов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65ED3" w:rsidRPr="00145529" w:rsidRDefault="00E65ED3" w:rsidP="00491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работ по капитальному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 xml:space="preserve"> ремонту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49196A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proofErr w:type="gramEnd"/>
            <w:r w:rsidR="00DB56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Оплата </w:t>
            </w:r>
            <w:proofErr w:type="gramStart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</w:t>
            </w:r>
            <w:proofErr w:type="gramEnd"/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 xml:space="preserve">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финансирования:</w:t>
            </w:r>
          </w:p>
        </w:tc>
        <w:tc>
          <w:tcPr>
            <w:tcW w:w="6583" w:type="dxa"/>
          </w:tcPr>
          <w:p w:rsidR="00DE7772" w:rsidRPr="00145529" w:rsidRDefault="00835F36" w:rsidP="00DB5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город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DB56AF">
              <w:rPr>
                <w:rFonts w:ascii="Times New Roman" w:hAnsi="Times New Roman"/>
                <w:sz w:val="24"/>
                <w:szCs w:val="24"/>
              </w:rPr>
              <w:t>5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DB56A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DB56AF">
              <w:rPr>
                <w:rFonts w:ascii="Times New Roman" w:hAnsi="Times New Roman" w:cs="Times New Roman"/>
                <w:sz w:val="24"/>
                <w:szCs w:val="24"/>
              </w:rPr>
              <w:t>905-998-09-87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6816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8167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15E7E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6300A0" w:rsidRPr="00226BD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68167A" w:rsidP="00D318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97A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68167A" w:rsidP="00F97A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A42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97A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68167A" w:rsidP="005B7EDE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A57">
              <w:rPr>
                <w:rFonts w:ascii="Times New Roman" w:hAnsi="Times New Roman" w:cs="Times New Roman"/>
                <w:sz w:val="24"/>
                <w:szCs w:val="24"/>
              </w:rPr>
              <w:t>8.08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A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  <w:bookmarkStart w:id="0" w:name="_GoBack"/>
            <w:bookmarkEnd w:id="0"/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Участник закупки подает в письменной форме заявку на участие в конкурсе в запечатанном конверте, не позволяющем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участие в конкурсе которого</w:t>
            </w:r>
            <w:r w:rsidR="00DB56AF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5C"/>
    <w:rsid w:val="00000E56"/>
    <w:rsid w:val="000021E9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E6466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33B7"/>
    <w:rsid w:val="001F28B0"/>
    <w:rsid w:val="00200E60"/>
    <w:rsid w:val="002134AA"/>
    <w:rsid w:val="002206BF"/>
    <w:rsid w:val="00225C09"/>
    <w:rsid w:val="00226BDA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2F7606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03F37"/>
    <w:rsid w:val="00421295"/>
    <w:rsid w:val="004266C0"/>
    <w:rsid w:val="00426DBE"/>
    <w:rsid w:val="00437A82"/>
    <w:rsid w:val="00463D4D"/>
    <w:rsid w:val="00466F34"/>
    <w:rsid w:val="004738AA"/>
    <w:rsid w:val="00475C65"/>
    <w:rsid w:val="0048714B"/>
    <w:rsid w:val="00487784"/>
    <w:rsid w:val="00487A2C"/>
    <w:rsid w:val="0049196A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B7EDE"/>
    <w:rsid w:val="005C29DD"/>
    <w:rsid w:val="005C4939"/>
    <w:rsid w:val="005C6BEA"/>
    <w:rsid w:val="005E1EC2"/>
    <w:rsid w:val="005F1D7F"/>
    <w:rsid w:val="005F296A"/>
    <w:rsid w:val="005F5048"/>
    <w:rsid w:val="005F51DF"/>
    <w:rsid w:val="0060317C"/>
    <w:rsid w:val="00605F6E"/>
    <w:rsid w:val="006300A0"/>
    <w:rsid w:val="0063081A"/>
    <w:rsid w:val="00634220"/>
    <w:rsid w:val="00636A16"/>
    <w:rsid w:val="006371D2"/>
    <w:rsid w:val="00644530"/>
    <w:rsid w:val="00653D82"/>
    <w:rsid w:val="00660035"/>
    <w:rsid w:val="006672FA"/>
    <w:rsid w:val="0068167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6267B"/>
    <w:rsid w:val="007737CC"/>
    <w:rsid w:val="007846BA"/>
    <w:rsid w:val="007850F7"/>
    <w:rsid w:val="00787D7C"/>
    <w:rsid w:val="007A5D9A"/>
    <w:rsid w:val="007A7F3B"/>
    <w:rsid w:val="007B6F5C"/>
    <w:rsid w:val="007C614D"/>
    <w:rsid w:val="007C728E"/>
    <w:rsid w:val="007C7DCD"/>
    <w:rsid w:val="007D396A"/>
    <w:rsid w:val="007D6F2E"/>
    <w:rsid w:val="007F6B33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9464A"/>
    <w:rsid w:val="008B283A"/>
    <w:rsid w:val="008C5404"/>
    <w:rsid w:val="008D0426"/>
    <w:rsid w:val="008E2506"/>
    <w:rsid w:val="008F2A58"/>
    <w:rsid w:val="008F4954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A7464"/>
    <w:rsid w:val="009B4EB2"/>
    <w:rsid w:val="009C00B6"/>
    <w:rsid w:val="009E494D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B6D0A"/>
    <w:rsid w:val="00BC48B5"/>
    <w:rsid w:val="00BD08F8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15E7E"/>
    <w:rsid w:val="00D236C0"/>
    <w:rsid w:val="00D31865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56AF"/>
    <w:rsid w:val="00DB60A4"/>
    <w:rsid w:val="00DD6B1E"/>
    <w:rsid w:val="00DE34F1"/>
    <w:rsid w:val="00DE5AEB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A429E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97A57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D8FF8-CA87-4D4C-AC98-099B01C5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2704</Words>
  <Characters>15415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Аида Анатольевна</dc:creator>
  <cp:lastModifiedBy>Пирожкова Н.В.</cp:lastModifiedBy>
  <cp:revision>4</cp:revision>
  <cp:lastPrinted>2025-06-05T05:09:00Z</cp:lastPrinted>
  <dcterms:created xsi:type="dcterms:W3CDTF">2025-07-17T05:46:00Z</dcterms:created>
  <dcterms:modified xsi:type="dcterms:W3CDTF">2025-07-17T06:01:00Z</dcterms:modified>
</cp:coreProperties>
</file>