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03482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6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5B7ED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4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472E7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01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472E7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апреля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5B7ED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4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7F6B33" w:rsidRPr="00145529" w:rsidRDefault="007F6B33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34821" w:rsidRPr="00034821" w:rsidRDefault="007F6B33" w:rsidP="00034821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34821">
        <w:rPr>
          <w:rFonts w:ascii="Times New Roman" w:hAnsi="Times New Roman" w:cs="Times New Roman"/>
          <w:sz w:val="24"/>
          <w:szCs w:val="24"/>
        </w:rPr>
        <w:t xml:space="preserve">    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Проведение капитального 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ремонта 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дворовых территорий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многоквартирных домов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 в 202</w:t>
      </w:r>
      <w:r w:rsidR="000348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 году, в рамках мероприятий Подпрограммы 1  « Дорожное хозяйство</w:t>
      </w:r>
      <w:r w:rsidR="00034821">
        <w:rPr>
          <w:rFonts w:ascii="Times New Roman" w:eastAsia="Times New Roman" w:hAnsi="Times New Roman" w:cs="Times New Roman"/>
          <w:sz w:val="24"/>
          <w:szCs w:val="24"/>
        </w:rPr>
        <w:t xml:space="preserve"> и безопасность дорожного движения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>» муниципальной программы «Развитие транспортной системы» на 202</w:t>
      </w:r>
      <w:r w:rsidR="000348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7F6B33" w:rsidRPr="007F6B33" w:rsidRDefault="007F6B33" w:rsidP="00034821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F5048" w:rsidRPr="00145529" w:rsidRDefault="005F5048" w:rsidP="007F6B3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34821" w:rsidRPr="00034821" w:rsidRDefault="00034821" w:rsidP="00034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капитального ремонта 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дворовых территорий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многоквартирных домов в 2024 году, в рамках мероприятий Подпрограммы 1  « Дорожное хозяйство и безопасность дорожного движения» муниципальной программы «Развитие транспортной системы» на 2024 год.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472E75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Жилые многоквартирные </w:t>
            </w: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дома</w:t>
            </w:r>
            <w:proofErr w:type="gramEnd"/>
            <w:r w:rsidR="001E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выполнения работ:</w:t>
            </w:r>
          </w:p>
        </w:tc>
        <w:tc>
          <w:tcPr>
            <w:tcW w:w="6583" w:type="dxa"/>
          </w:tcPr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49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49196A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F6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32176" w:rsidRPr="0049196A" w:rsidRDefault="00034821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пр. Солнечный</w:t>
            </w:r>
            <w:r w:rsidR="0048714B" w:rsidRPr="0049196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34821" w:rsidRPr="0049196A" w:rsidRDefault="00034821" w:rsidP="0003482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пр. Солнечный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34821" w:rsidRPr="0049196A" w:rsidRDefault="00034821" w:rsidP="0003482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пр. Солнечный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  <w:p w:rsidR="00034821" w:rsidRPr="0049196A" w:rsidRDefault="00034821" w:rsidP="0003482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пр. Солнечный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34821" w:rsidRDefault="00034821" w:rsidP="0003482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Нансена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034821" w:rsidRDefault="00034821" w:rsidP="0003482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Нансена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034821" w:rsidRPr="0049196A" w:rsidRDefault="00034821" w:rsidP="0003482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Нансена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48714B" w:rsidRPr="0049196A" w:rsidRDefault="0048714B" w:rsidP="0048714B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49196A" w:rsidRDefault="00F75FFF" w:rsidP="00034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6A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01.</w:t>
            </w:r>
            <w:r w:rsidR="000348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27611" w:rsidRPr="0049196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491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EDE" w:rsidRPr="00491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43C54">
              <w:rPr>
                <w:rFonts w:ascii="Times New Roman" w:hAnsi="Times New Roman" w:cs="Times New Roman"/>
                <w:bCs/>
                <w:sz w:val="26"/>
                <w:szCs w:val="26"/>
              </w:rPr>
              <w:t>31 629 257,41</w:t>
            </w:r>
            <w:r w:rsidR="004919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403F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</w:t>
            </w:r>
            <w:r w:rsidR="007F6B33">
              <w:rPr>
                <w:rFonts w:ascii="Times New Roman" w:hAnsi="Times New Roman" w:cs="Times New Roman"/>
                <w:bCs/>
              </w:rPr>
              <w:t>учетом всех налогов и сборов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034821" w:rsidRPr="00145529" w:rsidRDefault="00034821" w:rsidP="00034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на выполнение работ:</w:t>
            </w:r>
          </w:p>
          <w:p w:rsidR="00821092" w:rsidRPr="000A2F9A" w:rsidRDefault="00034821" w:rsidP="00034821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Цена договора включает стоимость выполненных работ с учетом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всех налогов и сборов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расходы и другие обязательные платежи,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proofErr w:type="gramEnd"/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5B7E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5B7EDE">
              <w:rPr>
                <w:rFonts w:ascii="Times New Roman" w:hAnsi="Times New Roman"/>
                <w:sz w:val="24"/>
                <w:szCs w:val="24"/>
              </w:rPr>
              <w:t>4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472E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2E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="007F6B3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6300A0" w:rsidRPr="00226BD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EDE" w:rsidRPr="0022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743C54" w:rsidP="00034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6B3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B7EDE" w:rsidRPr="0022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743C54" w:rsidP="00034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F6B3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034821" w:rsidP="00743C5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3C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B3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021E9"/>
    <w:rsid w:val="00017C85"/>
    <w:rsid w:val="00034821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E6466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33B7"/>
    <w:rsid w:val="001F28B0"/>
    <w:rsid w:val="00200E60"/>
    <w:rsid w:val="002134AA"/>
    <w:rsid w:val="002206BF"/>
    <w:rsid w:val="00225C09"/>
    <w:rsid w:val="00226BDA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3D4D"/>
    <w:rsid w:val="00466F34"/>
    <w:rsid w:val="00472E75"/>
    <w:rsid w:val="004738AA"/>
    <w:rsid w:val="0048714B"/>
    <w:rsid w:val="00487784"/>
    <w:rsid w:val="00487A2C"/>
    <w:rsid w:val="0049196A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B7EDE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43C54"/>
    <w:rsid w:val="00750199"/>
    <w:rsid w:val="007624EA"/>
    <w:rsid w:val="0076267B"/>
    <w:rsid w:val="007737CC"/>
    <w:rsid w:val="007846BA"/>
    <w:rsid w:val="007850F7"/>
    <w:rsid w:val="00787D7C"/>
    <w:rsid w:val="007A5D9A"/>
    <w:rsid w:val="007A7F3B"/>
    <w:rsid w:val="007B6F5C"/>
    <w:rsid w:val="007C614D"/>
    <w:rsid w:val="007C728E"/>
    <w:rsid w:val="007C7DCD"/>
    <w:rsid w:val="007D396A"/>
    <w:rsid w:val="007D6F2E"/>
    <w:rsid w:val="007F6B33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034821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E500E-46E3-4A30-AD5D-ECDCE082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8</Pages>
  <Words>2566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259</cp:revision>
  <cp:lastPrinted>2024-02-12T03:19:00Z</cp:lastPrinted>
  <dcterms:created xsi:type="dcterms:W3CDTF">2017-04-17T05:53:00Z</dcterms:created>
  <dcterms:modified xsi:type="dcterms:W3CDTF">2024-04-02T12:33:00Z</dcterms:modified>
</cp:coreProperties>
</file>