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5B7ED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4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1E33B7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12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1E33B7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февраля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5B7ED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4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0E6466" w:rsidRPr="0027153A" w:rsidRDefault="000E6466" w:rsidP="000E6466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 w:rsidRPr="00717BB4">
        <w:t xml:space="preserve"> </w:t>
      </w:r>
      <w:r>
        <w:t xml:space="preserve">в рамках </w:t>
      </w:r>
      <w:r w:rsidRPr="00717B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17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"Ремонт, модернизация и/или строительство объектов жилищно-коммунального хозяйства муниципального образования город Норильск в рамках Мирового соглашения от 23.04.2021 "муниципальной программы "Реформирование и модернизация жилищно-коммунального хозяйства и повышение энергетической эффективности"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7153A">
        <w:rPr>
          <w:rFonts w:ascii="Times New Roman" w:hAnsi="Times New Roman"/>
          <w:color w:val="000000"/>
          <w:sz w:val="24"/>
          <w:szCs w:val="24"/>
        </w:rPr>
        <w:t xml:space="preserve">подготовка сметной документации с получением положительного заключения государственной </w:t>
      </w:r>
      <w:proofErr w:type="gramStart"/>
      <w:r w:rsidRPr="0027153A">
        <w:rPr>
          <w:rFonts w:ascii="Times New Roman" w:hAnsi="Times New Roman"/>
          <w:color w:val="000000"/>
          <w:sz w:val="24"/>
          <w:szCs w:val="24"/>
        </w:rPr>
        <w:t>экспертизы достоверности сметной стоимости объектов капитального строительства</w:t>
      </w:r>
      <w:proofErr w:type="gramEnd"/>
      <w:r w:rsidRPr="0027153A">
        <w:rPr>
          <w:rFonts w:ascii="Times New Roman" w:hAnsi="Times New Roman"/>
          <w:color w:val="000000"/>
          <w:sz w:val="24"/>
          <w:szCs w:val="24"/>
        </w:rPr>
        <w:t xml:space="preserve">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000E56" w:rsidRPr="0027153A" w:rsidRDefault="00000E56" w:rsidP="00000E56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5D9A" w:rsidRPr="00145529" w:rsidRDefault="007A5D9A" w:rsidP="005F504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E6466" w:rsidRPr="0027153A" w:rsidRDefault="000E6466" w:rsidP="000E64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 документации (в объеме рабочей документации</w:t>
            </w:r>
            <w:proofErr w:type="gramStart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)н</w:t>
            </w:r>
            <w:proofErr w:type="gramEnd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 w:rsidRPr="00717BB4">
              <w:t xml:space="preserve"> </w:t>
            </w:r>
            <w:r>
              <w:t xml:space="preserve">в рамках </w:t>
            </w:r>
            <w:r w:rsidRPr="00717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17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"Ремонт, модернизация и/или строительство объектов жилищно-коммунального хозяйства муниципального образования город Норильск в рамках Мирового соглашения от 23.04.2021 "муниципальной программы "Реформирование и модернизация жилищно-коммунального хозяйства и повышение энергетической эффективности"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сметной документации с получением положительного заключения государственной </w:t>
            </w:r>
            <w:proofErr w:type="gramStart"/>
            <w:r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экспертизы достоверности сметной стоимости объектов капитального строительства</w:t>
            </w:r>
            <w:proofErr w:type="gramEnd"/>
            <w:r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0E6466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Жилые многоквартирные </w:t>
            </w: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дома</w:t>
            </w:r>
            <w:proofErr w:type="gramEnd"/>
            <w:r w:rsidR="001E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49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49196A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gramStart"/>
            <w:r w:rsidR="0048714B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48714B" w:rsidRPr="0049196A">
              <w:t xml:space="preserve"> </w:t>
            </w:r>
            <w:proofErr w:type="gramEnd"/>
            <w:r w:rsidR="0048714B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устойчивости зданий жилищного фонда)</w:t>
            </w:r>
          </w:p>
          <w:p w:rsidR="00332176" w:rsidRPr="0049196A" w:rsidRDefault="0048714B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>ул. Бегичева, д. 28</w:t>
            </w:r>
            <w:r w:rsidR="00332176" w:rsidRPr="00491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32176" w:rsidRPr="0049196A" w:rsidRDefault="0048714B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49196A">
              <w:rPr>
                <w:rFonts w:ascii="Times New Roman" w:hAnsi="Times New Roman"/>
                <w:sz w:val="24"/>
                <w:szCs w:val="24"/>
              </w:rPr>
              <w:t>Котульского</w:t>
            </w:r>
            <w:proofErr w:type="spellEnd"/>
            <w:r w:rsidRPr="0049196A">
              <w:rPr>
                <w:rFonts w:ascii="Times New Roman" w:hAnsi="Times New Roman"/>
                <w:sz w:val="24"/>
                <w:szCs w:val="24"/>
              </w:rPr>
              <w:t>, д. 3А</w:t>
            </w:r>
            <w:r w:rsidR="000A2F9A" w:rsidRPr="00491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2F12" w:rsidRPr="0049196A" w:rsidRDefault="0048714B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49196A">
              <w:rPr>
                <w:rFonts w:ascii="Times New Roman" w:hAnsi="Times New Roman"/>
                <w:sz w:val="24"/>
                <w:szCs w:val="24"/>
              </w:rPr>
              <w:t>Котульского</w:t>
            </w:r>
            <w:proofErr w:type="spellEnd"/>
            <w:r w:rsidRPr="0049196A">
              <w:rPr>
                <w:rFonts w:ascii="Times New Roman" w:hAnsi="Times New Roman"/>
                <w:sz w:val="24"/>
                <w:szCs w:val="24"/>
              </w:rPr>
              <w:t>, д. 5</w:t>
            </w:r>
            <w:r w:rsidR="001A2F12" w:rsidRPr="00491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2F12" w:rsidRPr="0049196A" w:rsidRDefault="0048714B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>ул. Нансена, д. 2</w:t>
            </w:r>
            <w:r w:rsidR="001A2F12" w:rsidRPr="00491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6D0A" w:rsidRPr="0049196A" w:rsidRDefault="0048714B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>ул. Нансена, д. 4</w:t>
            </w:r>
            <w:r w:rsidR="00BB6D0A" w:rsidRPr="00491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6D0A" w:rsidRPr="0049196A" w:rsidRDefault="0048714B" w:rsidP="00BB6D0A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>ул. Нансена, д. 4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>4</w:t>
            </w:r>
            <w:r w:rsidR="00BB6D0A" w:rsidRPr="00491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6D0A" w:rsidRPr="0049196A" w:rsidRDefault="0048714B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>ул. Нансена, д. 52</w:t>
            </w:r>
            <w:r w:rsidR="00BB6D0A" w:rsidRPr="00491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8714B" w:rsidRPr="0049196A" w:rsidRDefault="0048714B" w:rsidP="0048714B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E65ED3" w:rsidRPr="0049196A" w:rsidRDefault="00E65ED3" w:rsidP="004919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№2</w:t>
            </w:r>
            <w:r w:rsidR="0049196A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gramStart"/>
            <w:r w:rsidR="0049196A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49196A" w:rsidRPr="0049196A">
              <w:t xml:space="preserve"> </w:t>
            </w:r>
            <w:proofErr w:type="gramEnd"/>
            <w:r w:rsidR="0049196A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устойчивости зданий жилищного фонда)</w:t>
            </w:r>
          </w:p>
          <w:p w:rsidR="001A2F12" w:rsidRPr="0049196A" w:rsidRDefault="009A7464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8714B" w:rsidRPr="0049196A">
              <w:rPr>
                <w:rFonts w:ascii="Times New Roman" w:hAnsi="Times New Roman"/>
                <w:sz w:val="24"/>
                <w:szCs w:val="24"/>
              </w:rPr>
              <w:t>ул. Красноярская, д. 1;</w:t>
            </w:r>
          </w:p>
          <w:p w:rsidR="00FF11C8" w:rsidRPr="0049196A" w:rsidRDefault="009A7464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48714B" w:rsidRPr="0049196A">
              <w:rPr>
                <w:rFonts w:ascii="Times New Roman" w:hAnsi="Times New Roman"/>
                <w:sz w:val="24"/>
                <w:szCs w:val="24"/>
              </w:rPr>
              <w:t>ул. Красноярская, д. 3</w:t>
            </w:r>
            <w:r w:rsidR="00000E56" w:rsidRPr="00491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E56" w:rsidRPr="0049196A" w:rsidRDefault="009A7464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48714B" w:rsidRPr="0049196A">
              <w:rPr>
                <w:rFonts w:ascii="Times New Roman" w:hAnsi="Times New Roman"/>
                <w:sz w:val="24"/>
                <w:szCs w:val="24"/>
              </w:rPr>
              <w:t>ул. Комсомольская, д. 43Б</w:t>
            </w:r>
            <w:r w:rsidR="00BB6D0A" w:rsidRPr="00491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6D0A" w:rsidRPr="0049196A" w:rsidRDefault="009A7464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48714B" w:rsidRPr="0049196A">
              <w:rPr>
                <w:rFonts w:ascii="Times New Roman" w:hAnsi="Times New Roman"/>
                <w:sz w:val="24"/>
                <w:szCs w:val="24"/>
              </w:rPr>
              <w:t>ул. Комсомольская, д. 43Д;</w:t>
            </w: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>5.</w:t>
            </w:r>
            <w:r w:rsidRPr="0049196A">
              <w:t xml:space="preserve"> 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>ул. Комсомольская, д. 45В;</w:t>
            </w: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>6.</w:t>
            </w:r>
            <w:r w:rsidRPr="0049196A">
              <w:t xml:space="preserve"> 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>ул. Комсомольская, д. 45Г;</w:t>
            </w: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>7.</w:t>
            </w:r>
            <w:r w:rsidRPr="0049196A">
              <w:t xml:space="preserve"> 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>ул. Комсомольская, д. 45Д;</w:t>
            </w: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>8.</w:t>
            </w:r>
            <w:r w:rsidRPr="0049196A">
              <w:t xml:space="preserve"> </w:t>
            </w:r>
            <w:r w:rsidRPr="0049196A">
              <w:rPr>
                <w:rFonts w:ascii="Times New Roman" w:hAnsi="Times New Roman"/>
                <w:sz w:val="24"/>
                <w:szCs w:val="24"/>
              </w:rPr>
              <w:t>ул. Комсомольская, д. 45Е.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49196A" w:rsidRDefault="00F75FFF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6A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01.11</w:t>
            </w:r>
            <w:r w:rsidR="00C27611" w:rsidRPr="0049196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491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EDE" w:rsidRPr="004919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919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4 133 164,80 </w:t>
            </w:r>
            <w:r w:rsidR="00403F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НДС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E65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65ED3" w:rsidRPr="00145529" w:rsidRDefault="00E65ED3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– </w:t>
            </w:r>
            <w:r w:rsidR="0049196A">
              <w:rPr>
                <w:rFonts w:ascii="Times New Roman" w:hAnsi="Times New Roman" w:cs="Times New Roman"/>
                <w:bCs/>
                <w:sz w:val="26"/>
                <w:szCs w:val="26"/>
              </w:rPr>
              <w:t>4 134 438,00</w:t>
            </w:r>
            <w:r w:rsidR="0089464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65E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рублей </w:t>
            </w:r>
            <w:r w:rsidR="002F760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 </w:t>
            </w:r>
            <w:r w:rsidR="002F760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НДС</w:t>
            </w: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капитальному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49196A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</w:t>
            </w:r>
            <w:proofErr w:type="gramStart"/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плата 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5B7E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5B7EDE">
              <w:rPr>
                <w:rFonts w:ascii="Times New Roman" w:hAnsi="Times New Roman"/>
                <w:sz w:val="24"/>
                <w:szCs w:val="24"/>
              </w:rPr>
              <w:t>4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226B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226BDA" w:rsidRPr="0022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6B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226BD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EDE" w:rsidRPr="0022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226BDA" w:rsidP="00226B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5B7EDE" w:rsidRPr="00226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226BDA" w:rsidP="005B7E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226BDA" w:rsidP="005B7ED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Прием заявок участников закупки на участие в конкурсе прекращается с истечением срока подачи заявок на участие в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</w:t>
            </w: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lastRenderedPageBreak/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021E9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E6466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33B7"/>
    <w:rsid w:val="001F28B0"/>
    <w:rsid w:val="00200E60"/>
    <w:rsid w:val="002134AA"/>
    <w:rsid w:val="002206BF"/>
    <w:rsid w:val="00225C09"/>
    <w:rsid w:val="00226BDA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6F34"/>
    <w:rsid w:val="004738AA"/>
    <w:rsid w:val="0048714B"/>
    <w:rsid w:val="00487784"/>
    <w:rsid w:val="00487A2C"/>
    <w:rsid w:val="0049196A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B7EDE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6267B"/>
    <w:rsid w:val="007737CC"/>
    <w:rsid w:val="007846BA"/>
    <w:rsid w:val="007850F7"/>
    <w:rsid w:val="00787D7C"/>
    <w:rsid w:val="007A5D9A"/>
    <w:rsid w:val="007A7F3B"/>
    <w:rsid w:val="007B6F5C"/>
    <w:rsid w:val="007C614D"/>
    <w:rsid w:val="007C728E"/>
    <w:rsid w:val="007D396A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062BB-E8D5-4D33-A87D-13AAAC456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8</Pages>
  <Words>2857</Words>
  <Characters>16290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252</cp:revision>
  <cp:lastPrinted>2024-02-12T03:19:00Z</cp:lastPrinted>
  <dcterms:created xsi:type="dcterms:W3CDTF">2017-04-17T05:53:00Z</dcterms:created>
  <dcterms:modified xsi:type="dcterms:W3CDTF">2024-02-12T04:19:00Z</dcterms:modified>
</cp:coreProperties>
</file>